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32" w:rsidRDefault="0070104C" w:rsidP="0070104C">
      <w:pPr>
        <w:jc w:val="center"/>
      </w:pPr>
      <w:r>
        <w:t>American Fork High School Band</w:t>
      </w:r>
    </w:p>
    <w:p w:rsidR="0070104C" w:rsidRDefault="0070104C" w:rsidP="0070104C">
      <w:pPr>
        <w:jc w:val="center"/>
      </w:pPr>
      <w:r>
        <w:t>Booster Board Meeting</w:t>
      </w:r>
    </w:p>
    <w:p w:rsidR="0070104C" w:rsidRDefault="0070104C" w:rsidP="0070104C">
      <w:pPr>
        <w:jc w:val="center"/>
      </w:pPr>
      <w:r>
        <w:t>March 6, 2018</w:t>
      </w:r>
    </w:p>
    <w:p w:rsidR="0070104C" w:rsidRDefault="0070104C" w:rsidP="0070104C"/>
    <w:p w:rsidR="0070104C" w:rsidRDefault="0070104C" w:rsidP="0070104C">
      <w:r>
        <w:t>I.   Welcome-Stephanie McAllister</w:t>
      </w:r>
    </w:p>
    <w:p w:rsidR="0070104C" w:rsidRDefault="0070104C" w:rsidP="0070104C"/>
    <w:p w:rsidR="0070104C" w:rsidRDefault="0070104C" w:rsidP="0070104C">
      <w:r>
        <w:t xml:space="preserve">II. Report on the past month—Mr. </w:t>
      </w:r>
      <w:proofErr w:type="spellStart"/>
      <w:r>
        <w:t>Seamons</w:t>
      </w:r>
      <w:proofErr w:type="spellEnd"/>
    </w:p>
    <w:p w:rsidR="0070104C" w:rsidRDefault="0070104C" w:rsidP="0070104C">
      <w:pPr>
        <w:ind w:left="720"/>
      </w:pPr>
      <w:r>
        <w:t xml:space="preserve">A.  Region Jazz Festival.  </w:t>
      </w:r>
      <w:proofErr w:type="gramStart"/>
      <w:r>
        <w:t>Band</w:t>
      </w:r>
      <w:proofErr w:type="gramEnd"/>
      <w:r>
        <w:t xml:space="preserve"> earned straight superiors.  Going on to state competition.</w:t>
      </w:r>
    </w:p>
    <w:p w:rsidR="0070104C" w:rsidRDefault="0070104C" w:rsidP="0070104C">
      <w:pPr>
        <w:ind w:left="720"/>
      </w:pPr>
      <w:r>
        <w:t>B.  Western Band Regionals @ University of Utah.  No scoring.  Awesome experience.</w:t>
      </w:r>
    </w:p>
    <w:p w:rsidR="0070104C" w:rsidRDefault="0070104C" w:rsidP="0070104C">
      <w:pPr>
        <w:ind w:left="720"/>
      </w:pPr>
      <w:r>
        <w:t xml:space="preserve">C.  BYU Jazz Festival.   </w:t>
      </w:r>
      <w:proofErr w:type="gramStart"/>
      <w:r>
        <w:t>Again no scoring, but great experience.</w:t>
      </w:r>
      <w:proofErr w:type="gramEnd"/>
    </w:p>
    <w:p w:rsidR="0070104C" w:rsidRDefault="0070104C" w:rsidP="0070104C">
      <w:pPr>
        <w:ind w:left="720"/>
      </w:pPr>
      <w:r>
        <w:t>D.  Winter G</w:t>
      </w:r>
      <w:bookmarkStart w:id="0" w:name="_GoBack"/>
      <w:bookmarkEnd w:id="0"/>
      <w:r>
        <w:t>uard doing very well.  Thanks to Band Dads for great support.</w:t>
      </w:r>
    </w:p>
    <w:p w:rsidR="0070104C" w:rsidRDefault="0070104C" w:rsidP="0070104C">
      <w:pPr>
        <w:ind w:left="720"/>
      </w:pPr>
    </w:p>
    <w:p w:rsidR="0070104C" w:rsidRDefault="0070104C" w:rsidP="0070104C">
      <w:r>
        <w:t>III.  Upcoming Events:</w:t>
      </w:r>
    </w:p>
    <w:p w:rsidR="0070104C" w:rsidRDefault="0070104C" w:rsidP="0070104C">
      <w:pPr>
        <w:ind w:left="720"/>
      </w:pPr>
      <w:r>
        <w:t xml:space="preserve">A.  Region Solo/Ensemble. Parent help needed; sign ups on Charms.  Held in seminary building with the exception of </w:t>
      </w:r>
      <w:proofErr w:type="gramStart"/>
      <w:r>
        <w:t>percussion which</w:t>
      </w:r>
      <w:proofErr w:type="gramEnd"/>
      <w:r>
        <w:t xml:space="preserve"> will be held in the band room and auditorium.  </w:t>
      </w:r>
    </w:p>
    <w:p w:rsidR="0070104C" w:rsidRDefault="0070104C" w:rsidP="0070104C">
      <w:r>
        <w:tab/>
        <w:t>B.  Pre-Festival concert is at the Jr. High</w:t>
      </w:r>
    </w:p>
    <w:p w:rsidR="0070104C" w:rsidRDefault="0070104C" w:rsidP="0070104C">
      <w:r>
        <w:tab/>
        <w:t xml:space="preserve">C.  Carnegie Tour “Send Off” Concert at Jr. High.  Good music for families.  </w:t>
      </w:r>
    </w:p>
    <w:p w:rsidR="0070104C" w:rsidRDefault="0070104C" w:rsidP="0070104C">
      <w:r>
        <w:tab/>
        <w:t>D.  Leadership Applications are online.</w:t>
      </w:r>
    </w:p>
    <w:p w:rsidR="0070104C" w:rsidRDefault="0070104C" w:rsidP="0070104C">
      <w:pPr>
        <w:ind w:left="720"/>
      </w:pPr>
      <w:r>
        <w:t xml:space="preserve">E.  Marching Band show announcement coming the week of March 15-20.  A video will be posted online.  </w:t>
      </w:r>
    </w:p>
    <w:p w:rsidR="0070104C" w:rsidRDefault="0070104C" w:rsidP="0070104C">
      <w:pPr>
        <w:ind w:left="720"/>
      </w:pPr>
      <w:r>
        <w:t>F.  Marching Band contracts due March 28</w:t>
      </w:r>
      <w:r w:rsidRPr="0070104C">
        <w:rPr>
          <w:vertAlign w:val="superscript"/>
        </w:rPr>
        <w:t>th</w:t>
      </w:r>
      <w:r>
        <w:t>.  Available on the website.</w:t>
      </w:r>
    </w:p>
    <w:p w:rsidR="0070104C" w:rsidRDefault="0070104C" w:rsidP="0070104C"/>
    <w:p w:rsidR="0070104C" w:rsidRDefault="0070104C" w:rsidP="0070104C">
      <w:r>
        <w:t>IV.  Amy Reid still needs help with elementary band recruitment.</w:t>
      </w:r>
    </w:p>
    <w:p w:rsidR="0070104C" w:rsidRDefault="0070104C" w:rsidP="0070104C"/>
    <w:p w:rsidR="0070104C" w:rsidRDefault="0070104C" w:rsidP="0070104C">
      <w:r>
        <w:t>V.  Fall Color Guard auditions will be held March 16</w:t>
      </w:r>
      <w:r w:rsidRPr="0070104C">
        <w:rPr>
          <w:vertAlign w:val="superscript"/>
        </w:rPr>
        <w:t>th</w:t>
      </w:r>
      <w:r>
        <w:t xml:space="preserve"> from 3:30 to 5:30 p.m. at the high school.</w:t>
      </w:r>
    </w:p>
    <w:p w:rsidR="0070104C" w:rsidRDefault="0070104C" w:rsidP="0070104C"/>
    <w:p w:rsidR="0070104C" w:rsidRDefault="0070104C" w:rsidP="0070104C">
      <w:r>
        <w:t xml:space="preserve">VI.  Band Dads—Big thanks for all your work!  March 17 will be a very full day and many hands will be needed with Winter Guard show at Westlake and the Percussion at Juan Diego.  </w:t>
      </w:r>
    </w:p>
    <w:p w:rsidR="0070104C" w:rsidRDefault="0070104C" w:rsidP="0070104C"/>
    <w:p w:rsidR="0070104C" w:rsidRDefault="0070104C" w:rsidP="0070104C">
      <w:r>
        <w:t>VII.  Finances/Updates—Allison Dean</w:t>
      </w:r>
    </w:p>
    <w:p w:rsidR="0070104C" w:rsidRDefault="0070104C" w:rsidP="0070104C">
      <w:pPr>
        <w:ind w:left="720"/>
      </w:pPr>
      <w:r>
        <w:t>A.  Deposit for upcoming season due March 28 in finance office.  No checks.  Cash or card only.</w:t>
      </w:r>
    </w:p>
    <w:p w:rsidR="0070104C" w:rsidRDefault="0070104C" w:rsidP="0070104C">
      <w:pPr>
        <w:ind w:left="720"/>
      </w:pPr>
      <w:r>
        <w:t>B.  Still $20,000 short in uniform fund.</w:t>
      </w:r>
    </w:p>
    <w:p w:rsidR="0070104C" w:rsidRDefault="0070104C" w:rsidP="0070104C"/>
    <w:p w:rsidR="0070104C" w:rsidRDefault="0070104C" w:rsidP="0070104C">
      <w:r>
        <w:t>VIII.  Uniforms—</w:t>
      </w:r>
      <w:proofErr w:type="spellStart"/>
      <w:r>
        <w:t>Mati</w:t>
      </w:r>
      <w:proofErr w:type="spellEnd"/>
      <w:r>
        <w:t xml:space="preserve"> Mayfield.  </w:t>
      </w:r>
      <w:proofErr w:type="gramStart"/>
      <w:r>
        <w:t>New uniforms in production.</w:t>
      </w:r>
      <w:proofErr w:type="gramEnd"/>
      <w:r>
        <w:t xml:space="preserve">  Parade season will be marched in old uniforms.  If you buy a uniform, you can get it after the parade season.  </w:t>
      </w:r>
    </w:p>
    <w:p w:rsidR="0070104C" w:rsidRDefault="0070104C" w:rsidP="0070104C"/>
    <w:p w:rsidR="0070104C" w:rsidRDefault="0070104C" w:rsidP="0070104C">
      <w:r>
        <w:t>Upcoming Calendar:</w:t>
      </w:r>
    </w:p>
    <w:p w:rsidR="0070104C" w:rsidRDefault="0070104C" w:rsidP="0070104C">
      <w:r>
        <w:t>3/13</w:t>
      </w:r>
      <w:r>
        <w:tab/>
        <w:t>Region Solo/Ensemble</w:t>
      </w:r>
    </w:p>
    <w:p w:rsidR="0070104C" w:rsidRDefault="0070104C" w:rsidP="0070104C">
      <w:r>
        <w:t xml:space="preserve">3/16 </w:t>
      </w:r>
      <w:r>
        <w:tab/>
        <w:t>Fall Color Guard auditions</w:t>
      </w:r>
    </w:p>
    <w:p w:rsidR="0070104C" w:rsidRDefault="0070104C" w:rsidP="0070104C">
      <w:r>
        <w:lastRenderedPageBreak/>
        <w:t>3/17</w:t>
      </w:r>
      <w:r>
        <w:tab/>
        <w:t>Percussion at PAS, Juan Diego high school</w:t>
      </w:r>
    </w:p>
    <w:p w:rsidR="0070104C" w:rsidRDefault="0070104C" w:rsidP="0070104C">
      <w:r>
        <w:t xml:space="preserve">3/17  </w:t>
      </w:r>
      <w:r>
        <w:tab/>
        <w:t>Winter Guard Show at Westlake</w:t>
      </w:r>
    </w:p>
    <w:p w:rsidR="0070104C" w:rsidRDefault="0070104C" w:rsidP="0070104C">
      <w:r>
        <w:t>3/19</w:t>
      </w:r>
      <w:r>
        <w:tab/>
        <w:t>Pre Festival Band Concert at AFJR</w:t>
      </w:r>
    </w:p>
    <w:p w:rsidR="0070104C" w:rsidRDefault="0070104C" w:rsidP="0070104C">
      <w:r>
        <w:t>3/22</w:t>
      </w:r>
      <w:r>
        <w:tab/>
        <w:t>Carnegie concert at AFJR</w:t>
      </w:r>
    </w:p>
    <w:p w:rsidR="0070104C" w:rsidRDefault="0070104C" w:rsidP="0070104C">
      <w:r>
        <w:t>3/23</w:t>
      </w:r>
      <w:r>
        <w:tab/>
        <w:t>State Jazz</w:t>
      </w:r>
    </w:p>
    <w:p w:rsidR="0070104C" w:rsidRDefault="0070104C" w:rsidP="0070104C">
      <w:r>
        <w:t>3/31</w:t>
      </w:r>
      <w:r>
        <w:tab/>
        <w:t xml:space="preserve">Winter Guard </w:t>
      </w:r>
      <w:proofErr w:type="gramStart"/>
      <w:r>
        <w:t>show</w:t>
      </w:r>
      <w:proofErr w:type="gramEnd"/>
      <w:r>
        <w:t xml:space="preserve"> at Lone Peak—(Varsity not going)</w:t>
      </w:r>
    </w:p>
    <w:p w:rsidR="0070104C" w:rsidRDefault="0070104C" w:rsidP="0070104C">
      <w:r>
        <w:t>4/7</w:t>
      </w:r>
      <w:r>
        <w:tab/>
        <w:t>Winter Guard Championships at Copper Hills</w:t>
      </w:r>
    </w:p>
    <w:p w:rsidR="0070104C" w:rsidRDefault="0070104C" w:rsidP="0070104C">
      <w:proofErr w:type="gramStart"/>
      <w:r>
        <w:t>4/9</w:t>
      </w:r>
      <w:r>
        <w:tab/>
        <w:t>Drum Major</w:t>
      </w:r>
      <w:proofErr w:type="gramEnd"/>
      <w:r>
        <w:t xml:space="preserve"> tryouts</w:t>
      </w:r>
    </w:p>
    <w:p w:rsidR="0070104C" w:rsidRDefault="0070104C" w:rsidP="0070104C">
      <w:r>
        <w:t>4/10</w:t>
      </w:r>
      <w:r>
        <w:tab/>
        <w:t>Section Leader tryouts</w:t>
      </w:r>
    </w:p>
    <w:p w:rsidR="0070104C" w:rsidRDefault="0070104C" w:rsidP="0070104C">
      <w:r>
        <w:t>4/12</w:t>
      </w:r>
      <w:r>
        <w:tab/>
        <w:t>National Championships Winter Guard</w:t>
      </w:r>
      <w:r>
        <w:tab/>
      </w:r>
    </w:p>
    <w:p w:rsidR="0070104C" w:rsidRDefault="0070104C" w:rsidP="0070104C"/>
    <w:p w:rsidR="0070104C" w:rsidRDefault="0070104C" w:rsidP="0070104C">
      <w:r>
        <w:t>Next Booster meeting: April 10, 7:00 p.m.</w:t>
      </w:r>
    </w:p>
    <w:sectPr w:rsidR="0070104C" w:rsidSect="00067B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4C"/>
    <w:rsid w:val="00067B22"/>
    <w:rsid w:val="005F7D32"/>
    <w:rsid w:val="007010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83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1855</Characters>
  <Application>Microsoft Macintosh Word</Application>
  <DocSecurity>0</DocSecurity>
  <Lines>15</Lines>
  <Paragraphs>4</Paragraphs>
  <ScaleCrop>false</ScaleCrop>
  <Company>American Fork Jr High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Farnsworth</dc:creator>
  <cp:keywords/>
  <dc:description/>
  <cp:lastModifiedBy>Shane Farnsworth</cp:lastModifiedBy>
  <cp:revision>1</cp:revision>
  <dcterms:created xsi:type="dcterms:W3CDTF">2018-03-12T22:30:00Z</dcterms:created>
  <dcterms:modified xsi:type="dcterms:W3CDTF">2018-03-12T22:52:00Z</dcterms:modified>
</cp:coreProperties>
</file>